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00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0"/>
      </w:tblGrid>
      <w:tr w:rsidR="00D50423" w:rsidRPr="00556552" w14:paraId="78D84C84" w14:textId="77777777" w:rsidTr="008806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FDE5287" w14:textId="77777777" w:rsidR="00E74BB1" w:rsidRDefault="00E74BB1" w:rsidP="00880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TROOP QUARTERMASTER</w:t>
            </w:r>
          </w:p>
          <w:p w14:paraId="6F10F6C8" w14:textId="77777777" w:rsidR="00D50423" w:rsidRPr="00556552" w:rsidRDefault="00D50423" w:rsidP="00880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552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CAMPING CHECKLIST</w:t>
            </w:r>
          </w:p>
        </w:tc>
      </w:tr>
      <w:tr w:rsidR="00D50423" w:rsidRPr="00556552" w14:paraId="1802F6A5" w14:textId="77777777" w:rsidTr="008806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CFC5985" w14:textId="77777777" w:rsidR="00D50423" w:rsidRPr="00556552" w:rsidRDefault="0033004B" w:rsidP="0088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CAMPOUT</w:t>
            </w:r>
            <w:r w:rsidR="00D50423" w:rsidRPr="005565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:_</w:t>
            </w:r>
            <w:proofErr w:type="gramEnd"/>
            <w:r w:rsidR="00D50423" w:rsidRPr="005565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_______________________________</w:t>
            </w:r>
          </w:p>
        </w:tc>
      </w:tr>
      <w:tr w:rsidR="00D50423" w:rsidRPr="00556552" w14:paraId="035B98EE" w14:textId="77777777" w:rsidTr="008806C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70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4"/>
              <w:gridCol w:w="541"/>
              <w:gridCol w:w="555"/>
            </w:tblGrid>
            <w:tr w:rsidR="00D50423" w:rsidRPr="00556552" w14:paraId="25A9C8B1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BCDBAD" w14:textId="77777777" w:rsidR="00D50423" w:rsidRPr="00556552" w:rsidRDefault="00CD0756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I</w:t>
                  </w:r>
                  <w:r w:rsidR="00D50423"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TEMS TO PACK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445D7B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C3052A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</w:tr>
            <w:tr w:rsidR="005257A6" w:rsidRPr="00556552" w14:paraId="38FF5671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84FD1F" w14:textId="422F0DB1" w:rsidR="005257A6" w:rsidRPr="00556552" w:rsidRDefault="005257A6" w:rsidP="00A31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PATROL BOXES </w:t>
                  </w:r>
                  <w:r w:rsidR="00A31E3B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(1 per </w:t>
                  </w:r>
                  <w:r w:rsidR="004C43AD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patrol)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EF91C2" w14:textId="77777777" w:rsidR="005257A6" w:rsidRPr="00556552" w:rsidRDefault="005257A6" w:rsidP="00C955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B7B74A" w14:textId="77777777" w:rsidR="005257A6" w:rsidRPr="00556552" w:rsidRDefault="005257A6" w:rsidP="00C955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57A6" w:rsidRPr="00556552" w14:paraId="3E63C2F0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A40E9C" w14:textId="77777777" w:rsidR="005257A6" w:rsidRPr="0059318E" w:rsidRDefault="0059318E" w:rsidP="0059318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CAMP </w:t>
                  </w:r>
                  <w:r w:rsidR="005257A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TABLE</w:t>
                  </w:r>
                  <w:r w:rsidR="003300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(1 per patrol)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D13D2E" w14:textId="77777777" w:rsidR="005257A6" w:rsidRPr="00556552" w:rsidRDefault="005257A6" w:rsidP="00C955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24E4A1" w14:textId="77777777" w:rsidR="005257A6" w:rsidRPr="00556552" w:rsidRDefault="005257A6" w:rsidP="00C955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5AD1" w:rsidRPr="00556552" w14:paraId="1CD3AD31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3A51D9" w14:textId="6E331165" w:rsidR="00A75AD1" w:rsidRPr="00B1201C" w:rsidRDefault="00F81ABB" w:rsidP="0059318E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DINING FLY</w:t>
                  </w:r>
                  <w:r w:rsidR="00B1201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B1201C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(1 per </w:t>
                  </w:r>
                  <w:r w:rsidR="0059318E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patrol</w:t>
                  </w:r>
                  <w:r w:rsidR="00B1201C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62B173" w14:textId="77777777" w:rsidR="00A75AD1" w:rsidRPr="00556552" w:rsidRDefault="00A75AD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3E446C" w14:textId="77777777" w:rsidR="00A75AD1" w:rsidRPr="00556552" w:rsidRDefault="00A75AD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0423" w:rsidRPr="00556552" w14:paraId="50F4D5DA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A7EEFD" w14:textId="6DD13A73" w:rsidR="00D50423" w:rsidRPr="00556552" w:rsidRDefault="00A550A1" w:rsidP="00E74B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Dining Fly weights (1 box per patrol)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8856F8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7D5A0F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5ACFAB37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BCF551" w14:textId="66DDA0F7" w:rsidR="00D50423" w:rsidRPr="00556552" w:rsidRDefault="00A550A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Tents (1 tent per 2 scouts)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1C1E8E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CD30A4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601FC019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E83A31" w14:textId="77777777" w:rsidR="00D50423" w:rsidRPr="0033004B" w:rsidRDefault="00D50423" w:rsidP="005931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WATER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CANS</w:t>
                  </w:r>
                  <w:r w:rsidR="003300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3004B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(</w:t>
                  </w:r>
                  <w:r w:rsidR="0059318E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>2</w:t>
                  </w:r>
                  <w:r w:rsidR="0033004B">
                    <w:rPr>
                      <w:rFonts w:ascii="Arial" w:eastAsia="Times New Roman" w:hAnsi="Arial" w:cs="Arial"/>
                      <w:bCs/>
                      <w:sz w:val="24"/>
                      <w:szCs w:val="24"/>
                    </w:rPr>
                    <w:t xml:space="preserve"> per patrol)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0D4D9B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670B0C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290FB7CE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1958C6" w14:textId="77777777" w:rsidR="00D50423" w:rsidRPr="0033004B" w:rsidRDefault="00A75AD1" w:rsidP="008806C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75AD1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OVENS</w:t>
                  </w:r>
                  <w:r w:rsidR="0033004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(for Patrol QMs)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6F67AB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E8C664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A75AD1" w:rsidRPr="00556552" w14:paraId="5B55F2EB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0B2CA1" w14:textId="236D5ACC" w:rsidR="00A75AD1" w:rsidRPr="00A75AD1" w:rsidRDefault="00A75AD1" w:rsidP="00A57EB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Dutch Ovens</w:t>
                  </w:r>
                  <w:r w:rsidR="00A57EB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(12” with lid stand and tote bag)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 </w:t>
                  </w:r>
                  <w:r w:rsidR="00A57EB6">
                    <w:rPr>
                      <w:rFonts w:ascii="Arial" w:eastAsia="Times New Roman" w:hAnsi="Arial" w:cs="Arial"/>
                      <w:sz w:val="24"/>
                      <w:szCs w:val="24"/>
                    </w:rPr>
                    <w:t>(1 per patrol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BC11AD" w14:textId="77777777" w:rsidR="00A75AD1" w:rsidRPr="00556552" w:rsidRDefault="00A75AD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FEF6FD" w14:textId="77777777" w:rsidR="00A75AD1" w:rsidRPr="00556552" w:rsidRDefault="00A75AD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0423" w:rsidRPr="00556552" w14:paraId="428C4ED3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550541" w14:textId="1D438BA3" w:rsidR="00D50423" w:rsidRPr="00A75AD1" w:rsidRDefault="0059318E" w:rsidP="00025F1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Charcoal </w:t>
                  </w:r>
                  <w:r w:rsidR="00A75AD1" w:rsidRPr="00A75AD1">
                    <w:rPr>
                      <w:rFonts w:ascii="Arial" w:eastAsia="Times New Roman" w:hAnsi="Arial" w:cs="Arial"/>
                      <w:sz w:val="24"/>
                      <w:szCs w:val="24"/>
                    </w:rPr>
                    <w:t>Chimneys</w:t>
                  </w:r>
                  <w:r w:rsidR="00A75AD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 w:rsidR="00025F11">
                    <w:rPr>
                      <w:rFonts w:ascii="Arial" w:eastAsia="Times New Roman" w:hAnsi="Arial" w:cs="Arial"/>
                      <w:sz w:val="24"/>
                      <w:szCs w:val="24"/>
                    </w:rPr>
                    <w:t>(1 per patrol)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B746F5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2A159F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75AD1" w:rsidRPr="00556552" w14:paraId="0CA2F689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B8DB3B" w14:textId="77777777" w:rsidR="00A75AD1" w:rsidRPr="00A75AD1" w:rsidRDefault="00A75AD1" w:rsidP="0059318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Charcoal Table</w:t>
                  </w:r>
                  <w:r w:rsidR="0033004B">
                    <w:rPr>
                      <w:rFonts w:ascii="Arial" w:eastAsia="Times New Roman" w:hAnsi="Arial" w:cs="Arial"/>
                      <w:sz w:val="24"/>
                      <w:szCs w:val="24"/>
                    </w:rPr>
                    <w:t>s (</w:t>
                  </w:r>
                  <w:r w:rsidR="0059318E">
                    <w:rPr>
                      <w:rFonts w:ascii="Arial" w:eastAsia="Times New Roman" w:hAnsi="Arial" w:cs="Arial"/>
                      <w:sz w:val="24"/>
                      <w:szCs w:val="24"/>
                    </w:rPr>
                    <w:t>1 per patrol</w:t>
                  </w:r>
                  <w:r w:rsidR="0033004B">
                    <w:rPr>
                      <w:rFonts w:ascii="Arial" w:eastAsia="Times New Roman" w:hAnsi="Arial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BF3376" w14:textId="77777777" w:rsidR="00A75AD1" w:rsidRPr="00556552" w:rsidRDefault="00A75AD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260537" w14:textId="77777777" w:rsidR="00A75AD1" w:rsidRPr="00556552" w:rsidRDefault="00A75AD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0423" w:rsidRPr="00556552" w14:paraId="6D3AD4AB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D89A4B" w14:textId="77777777" w:rsidR="00D50423" w:rsidRPr="00556552" w:rsidRDefault="00E74BB1" w:rsidP="00E74B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STOVE/LANTERN/</w:t>
                  </w:r>
                  <w:r w:rsidR="00D50423"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FUEL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A415C0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E32CCE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0423" w:rsidRPr="00556552" w14:paraId="1339AFCC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FD8B73" w14:textId="44280CA4" w:rsidR="00D50423" w:rsidRPr="00556552" w:rsidRDefault="00D50423" w:rsidP="002566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Stoves </w:t>
                  </w:r>
                  <w:r w:rsidR="002566A5">
                    <w:rPr>
                      <w:rFonts w:ascii="Arial" w:eastAsia="Times New Roman" w:hAnsi="Arial" w:cs="Arial"/>
                      <w:sz w:val="24"/>
                      <w:szCs w:val="24"/>
                    </w:rPr>
                    <w:t>(1 per patrol</w:t>
                  </w:r>
                  <w:r w:rsidRPr="00556552">
                    <w:rPr>
                      <w:rFonts w:ascii="Arial" w:eastAsia="Times New Roman" w:hAnsi="Arial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DB80D7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A6537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1FB4C2E7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19DD28" w14:textId="77777777" w:rsidR="00D50423" w:rsidRPr="00556552" w:rsidRDefault="00D50423" w:rsidP="005931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sz w:val="24"/>
                      <w:szCs w:val="24"/>
                    </w:rPr>
                    <w:t>Propane Tanks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(</w:t>
                  </w:r>
                  <w:r w:rsidR="0059318E">
                    <w:rPr>
                      <w:rFonts w:ascii="Arial" w:eastAsia="Times New Roman" w:hAnsi="Arial" w:cs="Arial"/>
                      <w:sz w:val="24"/>
                      <w:szCs w:val="24"/>
                    </w:rPr>
                    <w:t>2 per Patrol</w:t>
                  </w:r>
                  <w:r w:rsidR="00E74BB1">
                    <w:rPr>
                      <w:rFonts w:ascii="Arial" w:eastAsia="Times New Roman" w:hAnsi="Arial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461C47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B793FA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3CA44FE4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A5CCAA" w14:textId="77777777" w:rsidR="00D50423" w:rsidRPr="00556552" w:rsidRDefault="00D50423" w:rsidP="005931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sz w:val="24"/>
                      <w:szCs w:val="24"/>
                    </w:rPr>
                    <w:t>Lanterns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(</w:t>
                  </w:r>
                  <w:r w:rsidR="0059318E">
                    <w:rPr>
                      <w:rFonts w:ascii="Arial" w:eastAsia="Times New Roman" w:hAnsi="Arial" w:cs="Arial"/>
                      <w:sz w:val="24"/>
                      <w:szCs w:val="24"/>
                    </w:rPr>
                    <w:t>2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per </w:t>
                  </w:r>
                  <w:r w:rsidR="0059318E">
                    <w:rPr>
                      <w:rFonts w:ascii="Arial" w:eastAsia="Times New Roman" w:hAnsi="Arial" w:cs="Arial"/>
                      <w:sz w:val="24"/>
                      <w:szCs w:val="24"/>
                    </w:rPr>
                    <w:t>Patrol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A9912B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32D864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393EC64A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99B653" w14:textId="6EC63B3F" w:rsidR="00D50423" w:rsidRPr="00556552" w:rsidRDefault="00FB189D" w:rsidP="003300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Dutch oven foil liners (2 per patrol)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F42F1F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C08F1B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459FDAD1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49E9AA" w14:textId="6D3A4DBA" w:rsidR="00D50423" w:rsidRPr="00556552" w:rsidRDefault="009075E9" w:rsidP="00525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Water Buckets (1 per patrol)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95DE00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72652A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102B285C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9A669C" w14:textId="3058272B" w:rsidR="00D50423" w:rsidRPr="00556552" w:rsidRDefault="00FB189D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Fireplace Lighters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5F2A9D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F2AEDE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E74BB1" w:rsidRPr="00556552" w14:paraId="08C30F6A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B7FD41" w14:textId="77777777" w:rsidR="00E74BB1" w:rsidRPr="00556552" w:rsidRDefault="00A75AD1" w:rsidP="0059318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Fire Extinguishers (one per </w:t>
                  </w:r>
                  <w:r w:rsidR="0059318E">
                    <w:rPr>
                      <w:rFonts w:ascii="Arial" w:eastAsia="Times New Roman" w:hAnsi="Arial" w:cs="Arial"/>
                      <w:sz w:val="24"/>
                      <w:szCs w:val="24"/>
                    </w:rPr>
                    <w:t>patrol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7B8A6B" w14:textId="77777777" w:rsidR="00E74BB1" w:rsidRPr="00556552" w:rsidRDefault="00E74BB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7A029C" w14:textId="77777777" w:rsidR="00E74BB1" w:rsidRPr="00556552" w:rsidRDefault="00E74BB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4BB1" w:rsidRPr="00556552" w14:paraId="1D4CA81E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3308D6" w14:textId="77777777" w:rsidR="00E74BB1" w:rsidRPr="0033004B" w:rsidRDefault="00E74BB1" w:rsidP="00E74BB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>CONSUMABLES</w:t>
                  </w:r>
                  <w:r w:rsidR="0033004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(Adult QM)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E6BD7A" w14:textId="77777777" w:rsidR="00E74BB1" w:rsidRPr="00556552" w:rsidRDefault="00E74BB1" w:rsidP="00AC6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FFD2F4" w14:textId="77777777" w:rsidR="00E74BB1" w:rsidRPr="00556552" w:rsidRDefault="00E74BB1" w:rsidP="00AC6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E74BB1" w:rsidRPr="00556552" w14:paraId="77C6544E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DA59B2" w14:textId="77777777" w:rsidR="00E74BB1" w:rsidRPr="00E74BB1" w:rsidRDefault="00E74BB1" w:rsidP="008806C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Charcoal (# Bags ___)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AFD07C" w14:textId="77777777" w:rsidR="00E74BB1" w:rsidRPr="00556552" w:rsidRDefault="00E74BB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DE288C" w14:textId="77777777" w:rsidR="00E74BB1" w:rsidRPr="00556552" w:rsidRDefault="00E74BB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4BB1" w:rsidRPr="00556552" w14:paraId="66A09C49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9D1F30" w14:textId="77777777" w:rsidR="00E74BB1" w:rsidRDefault="00E74BB1" w:rsidP="008806C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Garbage Bags (50 Gal)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C228D0" w14:textId="77777777" w:rsidR="00E74BB1" w:rsidRPr="00556552" w:rsidRDefault="00E74BB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A48C20" w14:textId="77777777" w:rsidR="00E74BB1" w:rsidRPr="00556552" w:rsidRDefault="00E74BB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4BB1" w:rsidRPr="00556552" w14:paraId="580E6027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9895AE" w14:textId="77777777" w:rsidR="00E74BB1" w:rsidRDefault="00A75AD1" w:rsidP="008806C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Small Propane Bottles (# ____)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B3030A" w14:textId="77777777" w:rsidR="00E74BB1" w:rsidRPr="00556552" w:rsidRDefault="00E74BB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884D69" w14:textId="77777777" w:rsidR="00E74BB1" w:rsidRPr="00556552" w:rsidRDefault="00E74BB1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0423" w:rsidRPr="00556552" w14:paraId="2E90A0D0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8B9C0C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FIRST-AID, ETC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EE5712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8F17CC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0423" w:rsidRPr="00556552" w14:paraId="56A64944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760BC6" w14:textId="471BD68B" w:rsidR="00D50423" w:rsidRPr="00556552" w:rsidRDefault="00EA36E2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Troop First-Aid Kit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AE9E52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FC7F24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05BB0428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559097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CLEAN-UP SUPPLIES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98D75C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8AAA7A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0423" w:rsidRPr="00556552" w14:paraId="063AADE2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9B337E" w14:textId="77777777" w:rsidR="00D50423" w:rsidRPr="00556552" w:rsidRDefault="00D50423" w:rsidP="00E74B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Soap, </w:t>
                  </w:r>
                  <w:r w:rsidR="00E74BB1">
                    <w:rPr>
                      <w:rFonts w:ascii="Arial" w:eastAsia="Times New Roman" w:hAnsi="Arial" w:cs="Arial"/>
                      <w:sz w:val="24"/>
                      <w:szCs w:val="24"/>
                    </w:rPr>
                    <w:t>Greenie Weenies, Bleach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13551F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B552EA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E74BB1" w:rsidRPr="00556552" w14:paraId="4C37058A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2D6689" w14:textId="77777777" w:rsidR="00E74BB1" w:rsidRPr="00E74BB1" w:rsidRDefault="00E74BB1" w:rsidP="005257A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74BB1">
                    <w:rPr>
                      <w:rFonts w:ascii="Arial" w:eastAsia="Times New Roman" w:hAnsi="Arial" w:cs="Arial"/>
                      <w:sz w:val="24"/>
                      <w:szCs w:val="24"/>
                    </w:rPr>
                    <w:t>Wash Station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C3486C" w14:textId="77777777" w:rsidR="00E74BB1" w:rsidRPr="00556552" w:rsidRDefault="00E74BB1" w:rsidP="00AC6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BE28FB" w14:textId="77777777" w:rsidR="00E74BB1" w:rsidRPr="00556552" w:rsidRDefault="00E74BB1" w:rsidP="00AC6D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2E3F1DB3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DC6F99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ROPE</w:t>
                  </w:r>
                  <w:r w:rsidR="00E74BB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BAG</w:t>
                  </w:r>
                  <w:r w:rsidR="0033004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B23313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5E285B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6E764F9B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63326B" w14:textId="382BF5F3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WOOD CUTTING</w:t>
                  </w:r>
                  <w:r w:rsidR="00E2776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(Safety Glasses, Work Gloves, Caution Tape)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921D44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79B736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0423" w:rsidRPr="00556552" w14:paraId="2C28720C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D8E7F7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sz w:val="24"/>
                      <w:szCs w:val="24"/>
                    </w:rPr>
                    <w:t>Saws How Many? _____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47D5E8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E603B0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0C602A34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ABFA9F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sz w:val="24"/>
                      <w:szCs w:val="24"/>
                    </w:rPr>
                    <w:t>Hatchets How Many? _____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BA6B72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B8CB68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71EAB4BC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3FC310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sz w:val="24"/>
                      <w:szCs w:val="24"/>
                    </w:rPr>
                    <w:t>Axes How Many? _____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2B232B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F0E0BE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2502B23E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2476B9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EB7CBD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1D16DC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0423" w:rsidRPr="00556552" w14:paraId="678ECA62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7CB077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TROOP FLAGS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8AAB10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D13299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0423" w:rsidRPr="00556552" w14:paraId="35538CB3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F6F148" w14:textId="2610AA53" w:rsidR="00D50423" w:rsidRPr="00556552" w:rsidRDefault="00D50423" w:rsidP="009C33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U.S. ___ </w:t>
                  </w:r>
                  <w:proofErr w:type="spellStart"/>
                  <w:r w:rsidRPr="00556552">
                    <w:rPr>
                      <w:rFonts w:ascii="Arial" w:eastAsia="Times New Roman" w:hAnsi="Arial" w:cs="Arial"/>
                      <w:sz w:val="24"/>
                      <w:szCs w:val="24"/>
                    </w:rPr>
                    <w:t>Tr</w:t>
                  </w:r>
                  <w:proofErr w:type="spellEnd"/>
                  <w:r w:rsidRPr="0055655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 w:rsidR="009C33AF">
                    <w:rPr>
                      <w:rFonts w:ascii="Arial" w:eastAsia="Times New Roman" w:hAnsi="Arial" w:cs="Arial"/>
                      <w:sz w:val="24"/>
                      <w:szCs w:val="24"/>
                    </w:rPr>
                    <w:t>481</w:t>
                  </w:r>
                  <w:r w:rsidRPr="0055655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9355A2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491911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D50423" w:rsidRPr="00556552" w14:paraId="1EC0E40C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497B9A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Arial" w:eastAsia="Times New Roman" w:hAnsi="Arial" w:cs="Arial"/>
                      <w:sz w:val="24"/>
                      <w:szCs w:val="24"/>
                    </w:rPr>
                    <w:t>Stands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17B536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8FB288" w14:textId="77777777" w:rsidR="00D50423" w:rsidRPr="00556552" w:rsidRDefault="00D50423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65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33004B" w:rsidRPr="00556552" w14:paraId="1D5E5A3B" w14:textId="77777777" w:rsidTr="003300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F975A0" w14:textId="77777777" w:rsidR="0033004B" w:rsidRPr="00556552" w:rsidRDefault="0033004B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227017" w14:textId="77777777" w:rsidR="0033004B" w:rsidRPr="00556552" w:rsidRDefault="0033004B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32EA96" w14:textId="77777777" w:rsidR="0033004B" w:rsidRPr="00556552" w:rsidRDefault="0033004B" w:rsidP="008806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7B845D3" w14:textId="77777777" w:rsidR="00D50423" w:rsidRPr="00556552" w:rsidRDefault="00D50423" w:rsidP="00880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04B" w:rsidRPr="00556552" w14:paraId="54E0BC47" w14:textId="77777777" w:rsidTr="0033004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C069DCD" w14:textId="77777777" w:rsidR="0033004B" w:rsidRPr="00556552" w:rsidRDefault="0033004B" w:rsidP="0094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A3E4E8" w14:textId="77777777" w:rsidR="0040108B" w:rsidRDefault="0040108B" w:rsidP="00FD1CA1">
      <w:pPr>
        <w:rPr>
          <w:rFonts w:ascii="Arial" w:hAnsi="Arial" w:cs="Arial"/>
          <w:b/>
          <w:sz w:val="24"/>
          <w:szCs w:val="24"/>
          <w:u w:val="single"/>
        </w:rPr>
      </w:pPr>
      <w:r w:rsidRPr="00833BAE">
        <w:rPr>
          <w:rFonts w:ascii="Arial" w:hAnsi="Arial" w:cs="Arial"/>
          <w:b/>
          <w:sz w:val="24"/>
          <w:szCs w:val="24"/>
          <w:u w:val="single"/>
        </w:rPr>
        <w:t xml:space="preserve">Review with Scoutmaster </w:t>
      </w:r>
      <w:r w:rsidR="0059318E">
        <w:rPr>
          <w:rFonts w:ascii="Arial" w:hAnsi="Arial" w:cs="Arial"/>
          <w:b/>
          <w:sz w:val="24"/>
          <w:szCs w:val="24"/>
          <w:u w:val="single"/>
        </w:rPr>
        <w:t>Thursday</w:t>
      </w:r>
      <w:r w:rsidRPr="00833BAE">
        <w:rPr>
          <w:rFonts w:ascii="Arial" w:hAnsi="Arial" w:cs="Arial"/>
          <w:b/>
          <w:sz w:val="24"/>
          <w:szCs w:val="24"/>
          <w:u w:val="single"/>
        </w:rPr>
        <w:t xml:space="preserve"> night prior to outing</w:t>
      </w:r>
    </w:p>
    <w:p w14:paraId="46916E73" w14:textId="77777777" w:rsidR="00535E63" w:rsidRPr="00FD1CA1" w:rsidRDefault="00535E63" w:rsidP="00FD1CA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i/>
          <w:sz w:val="20"/>
          <w:szCs w:val="20"/>
        </w:rPr>
      </w:pPr>
      <w:r w:rsidRPr="00FD1CA1">
        <w:rPr>
          <w:rFonts w:ascii="Arial" w:hAnsi="Arial" w:cs="Arial"/>
          <w:i/>
          <w:sz w:val="20"/>
          <w:szCs w:val="20"/>
        </w:rPr>
        <w:t>Propane (Large/Small) and Charcoal in trailer</w:t>
      </w:r>
      <w:r w:rsidR="00FD1CA1">
        <w:rPr>
          <w:rFonts w:ascii="Arial" w:hAnsi="Arial" w:cs="Arial"/>
          <w:i/>
          <w:sz w:val="20"/>
          <w:szCs w:val="20"/>
        </w:rPr>
        <w:t>?</w:t>
      </w:r>
    </w:p>
    <w:p w14:paraId="54470745" w14:textId="77777777" w:rsidR="00FD1CA1" w:rsidRPr="00F23494" w:rsidRDefault="00FD1CA1" w:rsidP="00FD1CA1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0"/>
          <w:szCs w:val="20"/>
        </w:rPr>
      </w:pPr>
      <w:r w:rsidRPr="00FD1CA1">
        <w:rPr>
          <w:rFonts w:ascii="Arial" w:hAnsi="Arial" w:cs="Arial"/>
          <w:i/>
          <w:sz w:val="20"/>
          <w:szCs w:val="20"/>
        </w:rPr>
        <w:t>Water cans filled/empty prior to outing</w:t>
      </w:r>
      <w:r>
        <w:rPr>
          <w:rFonts w:ascii="Arial" w:hAnsi="Arial" w:cs="Arial"/>
          <w:i/>
          <w:sz w:val="20"/>
          <w:szCs w:val="20"/>
        </w:rPr>
        <w:t>?</w:t>
      </w:r>
    </w:p>
    <w:p w14:paraId="43EEC592" w14:textId="77777777" w:rsidR="0040108B" w:rsidRDefault="0040108B" w:rsidP="00FD1C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Scoutmaster Guidance:</w:t>
      </w:r>
    </w:p>
    <w:p w14:paraId="3A1E5445" w14:textId="77777777" w:rsidR="0040108B" w:rsidRDefault="0040108B" w:rsidP="0040108B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3893B9ED" w14:textId="77777777" w:rsidR="0040108B" w:rsidRDefault="0040108B" w:rsidP="0040108B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1650914B" w14:textId="77777777" w:rsidR="0040108B" w:rsidRDefault="0040108B" w:rsidP="0040108B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2BE295B5" w14:textId="77777777" w:rsidR="0040108B" w:rsidRDefault="0040108B" w:rsidP="0040108B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2E9601B8" w14:textId="77777777" w:rsidR="0040108B" w:rsidRDefault="0040108B" w:rsidP="0040108B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4BCCB5D4" w14:textId="77777777" w:rsidR="0040108B" w:rsidRDefault="0040108B" w:rsidP="0040108B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07685285" w14:textId="77777777" w:rsidR="0040108B" w:rsidRDefault="0040108B" w:rsidP="0040108B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</w:t>
      </w:r>
      <w:r w:rsidR="00F23494">
        <w:rPr>
          <w:rFonts w:ascii="Arial" w:hAnsi="Arial" w:cs="Arial"/>
          <w:b/>
          <w:sz w:val="24"/>
          <w:szCs w:val="24"/>
        </w:rPr>
        <w:t>_______________________________</w:t>
      </w:r>
    </w:p>
    <w:p w14:paraId="48327D40" w14:textId="77777777" w:rsidR="0040108B" w:rsidRPr="00833BAE" w:rsidRDefault="0040108B" w:rsidP="0040108B">
      <w:pPr>
        <w:rPr>
          <w:rFonts w:ascii="Arial" w:hAnsi="Arial" w:cs="Arial"/>
          <w:b/>
          <w:sz w:val="24"/>
          <w:szCs w:val="24"/>
          <w:u w:val="single"/>
        </w:rPr>
      </w:pPr>
      <w:r w:rsidRPr="00833BAE">
        <w:rPr>
          <w:rFonts w:ascii="Arial" w:hAnsi="Arial" w:cs="Arial"/>
          <w:b/>
          <w:sz w:val="24"/>
          <w:szCs w:val="24"/>
          <w:u w:val="single"/>
        </w:rPr>
        <w:t xml:space="preserve">Feedback lessons learned, gear damaged or lost, and status of Troop supplies (Charcoal, Propane, etc) that require replacement prior to next outing to Troop Quartermaster </w:t>
      </w:r>
    </w:p>
    <w:p w14:paraId="53FBDE49" w14:textId="77777777" w:rsidR="0040108B" w:rsidRDefault="0040108B" w:rsidP="004010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Quartermaster Feedback:</w:t>
      </w:r>
    </w:p>
    <w:p w14:paraId="008B6ECA" w14:textId="77777777" w:rsidR="0040108B" w:rsidRDefault="0040108B" w:rsidP="00833BAE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0025EDD0" w14:textId="77777777" w:rsidR="0040108B" w:rsidRDefault="0040108B" w:rsidP="00833BAE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4A210168" w14:textId="77777777" w:rsidR="0040108B" w:rsidRDefault="0040108B" w:rsidP="00833BAE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6F3FC4A3" w14:textId="77777777" w:rsidR="0040108B" w:rsidRDefault="0040108B" w:rsidP="00833BAE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7C678B16" w14:textId="77777777" w:rsidR="00833BAE" w:rsidRDefault="00833BAE" w:rsidP="00833BAE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2B4FBE29" w14:textId="77777777" w:rsidR="00833BAE" w:rsidRDefault="00833BAE" w:rsidP="00833BAE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p w14:paraId="2D3EE56A" w14:textId="77777777" w:rsidR="0040108B" w:rsidRPr="00833BAE" w:rsidRDefault="00833BAE" w:rsidP="0040108B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</w:t>
      </w:r>
    </w:p>
    <w:sectPr w:rsidR="0040108B" w:rsidRPr="00833BAE" w:rsidSect="007E40B3">
      <w:pgSz w:w="12240" w:h="15840"/>
      <w:pgMar w:top="288" w:right="245" w:bottom="432" w:left="245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378D5"/>
    <w:multiLevelType w:val="hybridMultilevel"/>
    <w:tmpl w:val="A6C8BFFA"/>
    <w:lvl w:ilvl="0" w:tplc="C0CCE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C9124C"/>
    <w:multiLevelType w:val="hybridMultilevel"/>
    <w:tmpl w:val="2DAED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B000BB"/>
    <w:multiLevelType w:val="hybridMultilevel"/>
    <w:tmpl w:val="A6C8BFFA"/>
    <w:lvl w:ilvl="0" w:tplc="C0CCE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7F0019"/>
    <w:multiLevelType w:val="hybridMultilevel"/>
    <w:tmpl w:val="DDEA0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24A70"/>
    <w:multiLevelType w:val="hybridMultilevel"/>
    <w:tmpl w:val="82289C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0423"/>
    <w:rsid w:val="00025F11"/>
    <w:rsid w:val="001637FA"/>
    <w:rsid w:val="002566A5"/>
    <w:rsid w:val="00317BF2"/>
    <w:rsid w:val="0033004B"/>
    <w:rsid w:val="0040108B"/>
    <w:rsid w:val="0047237C"/>
    <w:rsid w:val="00474495"/>
    <w:rsid w:val="004C43AD"/>
    <w:rsid w:val="005257A6"/>
    <w:rsid w:val="00535E63"/>
    <w:rsid w:val="0059318E"/>
    <w:rsid w:val="005D7F80"/>
    <w:rsid w:val="005E2075"/>
    <w:rsid w:val="007E40B3"/>
    <w:rsid w:val="00833BAE"/>
    <w:rsid w:val="00854A33"/>
    <w:rsid w:val="009075E9"/>
    <w:rsid w:val="00913623"/>
    <w:rsid w:val="00973C53"/>
    <w:rsid w:val="009C33AF"/>
    <w:rsid w:val="00A31E3B"/>
    <w:rsid w:val="00A3505D"/>
    <w:rsid w:val="00A550A1"/>
    <w:rsid w:val="00A57EB6"/>
    <w:rsid w:val="00A75AD1"/>
    <w:rsid w:val="00B1201C"/>
    <w:rsid w:val="00B3587C"/>
    <w:rsid w:val="00CD0756"/>
    <w:rsid w:val="00CD39D4"/>
    <w:rsid w:val="00D50423"/>
    <w:rsid w:val="00E00D10"/>
    <w:rsid w:val="00E2776F"/>
    <w:rsid w:val="00E4553D"/>
    <w:rsid w:val="00E74BB1"/>
    <w:rsid w:val="00EA36E2"/>
    <w:rsid w:val="00EF519B"/>
    <w:rsid w:val="00F23494"/>
    <w:rsid w:val="00F81ABB"/>
    <w:rsid w:val="00FB189D"/>
    <w:rsid w:val="00FD1CA1"/>
    <w:rsid w:val="00FD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192A31"/>
  <w15:docId w15:val="{05BFEFE1-C078-44EB-9700-8DFD2C4C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dave.gamble</dc:creator>
  <cp:lastModifiedBy>Bob</cp:lastModifiedBy>
  <cp:revision>17</cp:revision>
  <cp:lastPrinted>2012-05-23T17:53:00Z</cp:lastPrinted>
  <dcterms:created xsi:type="dcterms:W3CDTF">2012-04-11T15:08:00Z</dcterms:created>
  <dcterms:modified xsi:type="dcterms:W3CDTF">2018-07-19T12:58:00Z</dcterms:modified>
</cp:coreProperties>
</file>